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FA" w:rsidRDefault="00C269FA" w:rsidP="0021225C">
      <w:pPr>
        <w:autoSpaceDE w:val="0"/>
        <w:autoSpaceDN w:val="0"/>
        <w:adjustRightInd w:val="0"/>
        <w:ind w:left="8080"/>
        <w:jc w:val="right"/>
        <w:rPr>
          <w:b/>
          <w:i/>
        </w:rPr>
      </w:pPr>
    </w:p>
    <w:p w:rsidR="00DD10AA" w:rsidRPr="00DD10AA" w:rsidRDefault="00DD10AA" w:rsidP="00C269FA">
      <w:pPr>
        <w:keepNext/>
        <w:suppressAutoHyphens/>
        <w:autoSpaceDE w:val="0"/>
        <w:spacing w:after="120"/>
        <w:jc w:val="both"/>
        <w:outlineLvl w:val="4"/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</w:pPr>
      <w:r w:rsidRPr="00DD10AA"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  <w:t xml:space="preserve">Modello </w:t>
      </w:r>
      <w:r w:rsidR="00430FDC"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  <w:t>3</w:t>
      </w:r>
    </w:p>
    <w:p w:rsidR="00C269FA" w:rsidRDefault="006E5EBB" w:rsidP="00C269FA">
      <w:pPr>
        <w:keepNext/>
        <w:suppressAutoHyphens/>
        <w:autoSpaceDE w:val="0"/>
        <w:spacing w:after="120"/>
        <w:jc w:val="both"/>
        <w:outlineLvl w:val="4"/>
        <w:rPr>
          <w:rFonts w:ascii="Cambria" w:hAnsi="Cambria" w:cs="Arial"/>
          <w:b/>
          <w:color w:val="000000"/>
          <w:sz w:val="22"/>
          <w:szCs w:val="22"/>
          <w:lang w:eastAsia="ar-SA"/>
        </w:rPr>
      </w:pPr>
      <w:r w:rsidRPr="00F14599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 xml:space="preserve">gara informale </w:t>
      </w:r>
      <w:r w:rsidRPr="00F14599">
        <w:rPr>
          <w:b/>
        </w:rPr>
        <w:t xml:space="preserve">mediante trattativa privata </w:t>
      </w:r>
      <w:r w:rsidRPr="00F14599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 xml:space="preserve">ex art. 36 del d.lgs n. 50/2016 per </w:t>
      </w:r>
      <w:r w:rsidR="003937CF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>la fornitura di __________________________________________________________________</w:t>
      </w:r>
      <w:r w:rsidR="00C269FA" w:rsidRPr="00C269FA">
        <w:rPr>
          <w:rFonts w:ascii="Cambria" w:hAnsi="Cambria" w:cs="Arial"/>
          <w:b/>
          <w:color w:val="000000"/>
          <w:sz w:val="22"/>
          <w:szCs w:val="22"/>
          <w:lang w:eastAsia="ar-SA"/>
        </w:rPr>
        <w:t>.</w:t>
      </w:r>
    </w:p>
    <w:p w:rsidR="00D952F1" w:rsidRDefault="00C269FA" w:rsidP="00C269FA">
      <w:pPr>
        <w:keepNext/>
        <w:suppressAutoHyphens/>
        <w:autoSpaceDE w:val="0"/>
        <w:spacing w:after="120"/>
        <w:jc w:val="center"/>
        <w:outlineLvl w:val="4"/>
        <w:rPr>
          <w:rFonts w:cs="Arial"/>
          <w:b/>
          <w:bCs/>
          <w:color w:val="000000"/>
          <w:sz w:val="22"/>
          <w:szCs w:val="22"/>
          <w:lang w:eastAsia="ar-SA"/>
        </w:rPr>
      </w:pPr>
      <w:r w:rsidRPr="006B5B40">
        <w:rPr>
          <w:rFonts w:cs="Arial"/>
          <w:b/>
          <w:bCs/>
          <w:color w:val="000000"/>
          <w:sz w:val="22"/>
          <w:szCs w:val="22"/>
          <w:lang w:eastAsia="ar-SA"/>
        </w:rPr>
        <w:t>CIG</w:t>
      </w:r>
      <w:r>
        <w:rPr>
          <w:rFonts w:cs="Arial"/>
          <w:b/>
          <w:bCs/>
          <w:color w:val="000000"/>
          <w:sz w:val="22"/>
          <w:szCs w:val="22"/>
          <w:lang w:eastAsia="ar-SA"/>
        </w:rPr>
        <w:t xml:space="preserve"> _____________</w:t>
      </w:r>
    </w:p>
    <w:p w:rsidR="00C269FA" w:rsidRDefault="00C269FA" w:rsidP="00C269FA">
      <w:pPr>
        <w:autoSpaceDE w:val="0"/>
        <w:autoSpaceDN w:val="0"/>
        <w:adjustRightInd w:val="0"/>
        <w:jc w:val="center"/>
        <w:rPr>
          <w:b/>
        </w:rPr>
      </w:pPr>
    </w:p>
    <w:p w:rsidR="001202F2" w:rsidRPr="00D952F1" w:rsidRDefault="00680382" w:rsidP="00D95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SINTESI DEGLI ELEMENTI DI VALUTAZIONE TECNICA</w:t>
      </w:r>
    </w:p>
    <w:p w:rsidR="001202F2" w:rsidRDefault="001202F2">
      <w:pPr>
        <w:autoSpaceDE w:val="0"/>
        <w:autoSpaceDN w:val="0"/>
        <w:adjustRightInd w:val="0"/>
      </w:pPr>
    </w:p>
    <w:p w:rsidR="001202F2" w:rsidRDefault="00081BC3" w:rsidP="007B5F0A">
      <w:pPr>
        <w:autoSpaceDE w:val="0"/>
        <w:autoSpaceDN w:val="0"/>
        <w:adjustRightInd w:val="0"/>
        <w:jc w:val="both"/>
      </w:pPr>
      <w:r>
        <w:t>Il sottoscritto</w:t>
      </w:r>
      <w:r w:rsidR="001202F2">
        <w:t>:</w:t>
      </w:r>
      <w:r w:rsidR="001E181C">
        <w:t xml:space="preserve"> </w:t>
      </w:r>
      <w:r w:rsidR="001202F2">
        <w:t>___________________________, nato a __________________ il __________________, codice</w:t>
      </w:r>
      <w:r w:rsidR="001E181C">
        <w:t xml:space="preserve"> </w:t>
      </w:r>
      <w:r w:rsidR="001202F2">
        <w:t>fiscale ___________________________, in qualità di legale rappresentante della società</w:t>
      </w:r>
      <w:r w:rsidR="001E181C">
        <w:t xml:space="preserve"> </w:t>
      </w:r>
      <w:r w:rsidR="001202F2">
        <w:t xml:space="preserve">_______________________________con sede legale </w:t>
      </w:r>
      <w:r w:rsidR="001E181C">
        <w:t xml:space="preserve">in ____________________________ </w:t>
      </w:r>
      <w:r w:rsidR="001202F2">
        <w:t>via____________________________ Partita IVA __________________________</w:t>
      </w:r>
      <w:r w:rsidR="001E181C">
        <w:t xml:space="preserve"> </w:t>
      </w:r>
      <w:r w:rsidR="001202F2">
        <w:t>Telefono _______________________ Fax __________________________ E-mail _____________</w:t>
      </w:r>
      <w:r w:rsidR="007B5F0A">
        <w:t xml:space="preserve"> </w:t>
      </w:r>
      <w:r w:rsidR="001202F2">
        <w:t>pres</w:t>
      </w:r>
      <w:r w:rsidR="007B5F0A">
        <w:t>a</w:t>
      </w:r>
      <w:r w:rsidR="001202F2">
        <w:t xml:space="preserve"> integra</w:t>
      </w:r>
      <w:r w:rsidR="007B5F0A">
        <w:t>le conoscenza del bando di gara</w:t>
      </w:r>
    </w:p>
    <w:p w:rsidR="001E181C" w:rsidRDefault="001E181C" w:rsidP="00680382">
      <w:pPr>
        <w:autoSpaceDE w:val="0"/>
        <w:autoSpaceDN w:val="0"/>
        <w:adjustRightInd w:val="0"/>
        <w:jc w:val="center"/>
        <w:rPr>
          <w:b/>
        </w:rPr>
      </w:pPr>
    </w:p>
    <w:p w:rsidR="001202F2" w:rsidRDefault="00AD1E13" w:rsidP="0068038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DICHIARA</w:t>
      </w:r>
    </w:p>
    <w:p w:rsidR="0023471C" w:rsidRDefault="0023471C" w:rsidP="0068038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13"/>
        <w:gridCol w:w="2623"/>
      </w:tblGrid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 w:cs="Arial"/>
                <w:color w:val="000000"/>
                <w:sz w:val="22"/>
                <w:szCs w:val="22"/>
              </w:rPr>
              <w:t>Peso totale ammesso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del cassonetto da lt 660 (tipologia A)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Kg ________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bookmarkStart w:id="0" w:name="OLE_LINK1" w:colFirst="1" w:colLast="1"/>
            <w:r w:rsidRPr="00EB2252">
              <w:rPr>
                <w:rFonts w:ascii="Cambria" w:hAnsi="Cambria" w:cs="Arial"/>
                <w:color w:val="000000"/>
                <w:sz w:val="22"/>
                <w:szCs w:val="22"/>
              </w:rPr>
              <w:t>Livello di emissione del rumore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cassonetto da lt 660 (tipologia A)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Db________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 w:cs="Arial"/>
                <w:color w:val="000000"/>
                <w:sz w:val="22"/>
                <w:szCs w:val="22"/>
              </w:rPr>
              <w:t>Peso totale ammesso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bidoni da lt 240 (tipologia B)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Kg ________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 w:cs="Arial"/>
                <w:color w:val="000000"/>
                <w:sz w:val="22"/>
                <w:szCs w:val="22"/>
              </w:rPr>
              <w:t>Livello di emissione del rumore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bidoni da lt 240 (tipologia B)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Db________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 w:cs="Arial"/>
                <w:color w:val="000000"/>
                <w:sz w:val="22"/>
                <w:szCs w:val="22"/>
              </w:rPr>
              <w:t>Peso totale ammesso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bidoni da lt 120 (tipologia C)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Kg ________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 w:cs="Arial"/>
                <w:color w:val="000000"/>
                <w:sz w:val="22"/>
                <w:szCs w:val="22"/>
              </w:rPr>
              <w:t>Livello di emissione del rumore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bidoni da lt 120 (tipologia C)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Db________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/>
                <w:color w:val="000000"/>
                <w:sz w:val="22"/>
                <w:szCs w:val="22"/>
              </w:rPr>
              <w:t>Certificazione in corso di validità del produttore UNI EN ISO 9001:2015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Si/no (allegare copia del certificato)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/>
                <w:color w:val="000000"/>
                <w:sz w:val="22"/>
                <w:szCs w:val="22"/>
              </w:rPr>
              <w:t>Certificazione in corso di validità del produttore UNI EN ISO 14001:2015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Si/no (allegare copia del certificato)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/>
                <w:color w:val="000000"/>
                <w:sz w:val="22"/>
                <w:szCs w:val="22"/>
              </w:rPr>
              <w:t>Tempi di consegna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Indicare eventuale data migliorativa rispetto a quella richiesta al punto 8 della lettera d’invito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Prolungamento dei</w:t>
            </w:r>
            <w:r w:rsidRPr="00EB2252">
              <w:rPr>
                <w:rFonts w:ascii="Cambria" w:hAnsi="Cambria"/>
                <w:color w:val="000000"/>
                <w:sz w:val="22"/>
                <w:szCs w:val="22"/>
              </w:rPr>
              <w:t xml:space="preserve"> tempi di garanzia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bookmarkEnd w:id="0"/>
    </w:tbl>
    <w:p w:rsidR="0023471C" w:rsidRDefault="0023471C" w:rsidP="00680382">
      <w:pPr>
        <w:autoSpaceDE w:val="0"/>
        <w:autoSpaceDN w:val="0"/>
        <w:adjustRightInd w:val="0"/>
        <w:jc w:val="center"/>
        <w:rPr>
          <w:b/>
        </w:rPr>
      </w:pPr>
    </w:p>
    <w:p w:rsidR="00750E3A" w:rsidRDefault="00750E3A">
      <w:pPr>
        <w:autoSpaceDE w:val="0"/>
        <w:autoSpaceDN w:val="0"/>
        <w:adjustRightInd w:val="0"/>
        <w:rPr>
          <w:b/>
        </w:rPr>
      </w:pPr>
    </w:p>
    <w:p w:rsidR="001202F2" w:rsidRDefault="001202F2">
      <w:pPr>
        <w:autoSpaceDE w:val="0"/>
        <w:autoSpaceDN w:val="0"/>
        <w:adjustRightInd w:val="0"/>
        <w:jc w:val="both"/>
      </w:pPr>
      <w:r>
        <w:t>Data:___________________</w:t>
      </w:r>
    </w:p>
    <w:p w:rsidR="001202F2" w:rsidRDefault="00D952F1" w:rsidP="00D952F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</w:t>
      </w:r>
      <w:r w:rsidR="001202F2">
        <w:t>Firma/e: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D952F1" w:rsidRDefault="00D952F1" w:rsidP="001E181C">
      <w:pPr>
        <w:autoSpaceDE w:val="0"/>
        <w:autoSpaceDN w:val="0"/>
        <w:adjustRightInd w:val="0"/>
        <w:jc w:val="right"/>
      </w:pPr>
    </w:p>
    <w:p w:rsidR="00D952F1" w:rsidRDefault="00D952F1" w:rsidP="001202F2">
      <w:pPr>
        <w:widowControl w:val="0"/>
        <w:jc w:val="both"/>
        <w:rPr>
          <w:rFonts w:ascii="Book Antiqua" w:hAnsi="Book Antiqua"/>
          <w:b/>
        </w:rPr>
      </w:pPr>
    </w:p>
    <w:p w:rsidR="001202F2" w:rsidRDefault="001202F2" w:rsidP="00D952F1">
      <w:pPr>
        <w:widowControl w:val="0"/>
        <w:jc w:val="both"/>
        <w:rPr>
          <w:sz w:val="20"/>
        </w:rPr>
      </w:pPr>
      <w:r>
        <w:rPr>
          <w:rFonts w:ascii="Book Antiqua" w:hAnsi="Book Antiqua"/>
          <w:b/>
        </w:rPr>
        <w:t>In caso di Raggrup</w:t>
      </w:r>
      <w:r w:rsidR="007C3BC2">
        <w:rPr>
          <w:rFonts w:ascii="Book Antiqua" w:hAnsi="Book Antiqua"/>
          <w:b/>
        </w:rPr>
        <w:t xml:space="preserve">pamento temporaneo di imprese </w:t>
      </w:r>
      <w:r>
        <w:rPr>
          <w:rFonts w:ascii="Book Antiqua" w:hAnsi="Book Antiqua"/>
          <w:b/>
        </w:rPr>
        <w:t>l’offerta congiunta deve essere sottoscritta da tutte le imprese raggruppate.</w:t>
      </w:r>
    </w:p>
    <w:sectPr w:rsidR="001202F2">
      <w:headerReference w:type="even" r:id="rId7"/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909" w:rsidRDefault="005E0909">
      <w:r>
        <w:separator/>
      </w:r>
    </w:p>
  </w:endnote>
  <w:endnote w:type="continuationSeparator" w:id="0">
    <w:p w:rsidR="005E0909" w:rsidRDefault="005E0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909" w:rsidRDefault="005E0909">
      <w:r>
        <w:separator/>
      </w:r>
    </w:p>
  </w:footnote>
  <w:footnote w:type="continuationSeparator" w:id="0">
    <w:p w:rsidR="005E0909" w:rsidRDefault="005E0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68" w:rsidRDefault="00557468" w:rsidP="00006D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7468" w:rsidRDefault="005574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68" w:rsidRDefault="00557468" w:rsidP="00006D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0E8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57468" w:rsidRDefault="00557468" w:rsidP="00C269FA">
    <w:pPr>
      <w:autoSpaceDE w:val="0"/>
      <w:autoSpaceDN w:val="0"/>
      <w:adjustRightInd w:val="0"/>
      <w:ind w:left="8080"/>
      <w:jc w:val="right"/>
      <w:rPr>
        <w:b/>
        <w:i/>
      </w:rPr>
    </w:pPr>
    <w:r>
      <w:rPr>
        <w:b/>
        <w:i/>
      </w:rPr>
      <w:t>ALLEGATO C</w:t>
    </w:r>
  </w:p>
  <w:p w:rsidR="00557468" w:rsidRDefault="00557468" w:rsidP="00C269FA">
    <w:pPr>
      <w:pStyle w:val="Intestazione"/>
      <w:tabs>
        <w:tab w:val="clear" w:pos="4819"/>
        <w:tab w:val="clear" w:pos="9638"/>
        <w:tab w:val="left" w:pos="74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3FAA"/>
    <w:multiLevelType w:val="hybridMultilevel"/>
    <w:tmpl w:val="6A384DD4"/>
    <w:lvl w:ilvl="0" w:tplc="57301E4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81C"/>
    <w:rsid w:val="00006DD4"/>
    <w:rsid w:val="0001351E"/>
    <w:rsid w:val="0002421C"/>
    <w:rsid w:val="00081BC3"/>
    <w:rsid w:val="00100841"/>
    <w:rsid w:val="001202F2"/>
    <w:rsid w:val="001465F8"/>
    <w:rsid w:val="001E181C"/>
    <w:rsid w:val="001E41E7"/>
    <w:rsid w:val="001E63E2"/>
    <w:rsid w:val="0021225C"/>
    <w:rsid w:val="0023471C"/>
    <w:rsid w:val="00257C29"/>
    <w:rsid w:val="00284A9F"/>
    <w:rsid w:val="002B5125"/>
    <w:rsid w:val="002D753F"/>
    <w:rsid w:val="0034158C"/>
    <w:rsid w:val="00385828"/>
    <w:rsid w:val="003937CF"/>
    <w:rsid w:val="003A32D9"/>
    <w:rsid w:val="003D2099"/>
    <w:rsid w:val="00430FDC"/>
    <w:rsid w:val="004668D3"/>
    <w:rsid w:val="00507CBD"/>
    <w:rsid w:val="00557468"/>
    <w:rsid w:val="005E0909"/>
    <w:rsid w:val="00612438"/>
    <w:rsid w:val="00653844"/>
    <w:rsid w:val="006727C5"/>
    <w:rsid w:val="00680382"/>
    <w:rsid w:val="006957E2"/>
    <w:rsid w:val="006C4431"/>
    <w:rsid w:val="006E5EBB"/>
    <w:rsid w:val="00750E3A"/>
    <w:rsid w:val="00752FE5"/>
    <w:rsid w:val="00757BC1"/>
    <w:rsid w:val="00792424"/>
    <w:rsid w:val="007B5F0A"/>
    <w:rsid w:val="007C3BC2"/>
    <w:rsid w:val="007C53BF"/>
    <w:rsid w:val="007E4413"/>
    <w:rsid w:val="007F3732"/>
    <w:rsid w:val="00806C59"/>
    <w:rsid w:val="008119DB"/>
    <w:rsid w:val="008A1B67"/>
    <w:rsid w:val="008D6CFE"/>
    <w:rsid w:val="0092740D"/>
    <w:rsid w:val="00934AA4"/>
    <w:rsid w:val="00970C10"/>
    <w:rsid w:val="00A1487C"/>
    <w:rsid w:val="00A76980"/>
    <w:rsid w:val="00A93815"/>
    <w:rsid w:val="00AD1E13"/>
    <w:rsid w:val="00B24B2A"/>
    <w:rsid w:val="00B30B59"/>
    <w:rsid w:val="00B6381D"/>
    <w:rsid w:val="00B86009"/>
    <w:rsid w:val="00BA50F0"/>
    <w:rsid w:val="00C0182C"/>
    <w:rsid w:val="00C269FA"/>
    <w:rsid w:val="00C71D17"/>
    <w:rsid w:val="00C849B3"/>
    <w:rsid w:val="00CE0E86"/>
    <w:rsid w:val="00D43256"/>
    <w:rsid w:val="00D75382"/>
    <w:rsid w:val="00D952F1"/>
    <w:rsid w:val="00DB6FD4"/>
    <w:rsid w:val="00DD10AA"/>
    <w:rsid w:val="00E01D45"/>
    <w:rsid w:val="00E060EE"/>
    <w:rsid w:val="00E227AE"/>
    <w:rsid w:val="00E30FFB"/>
    <w:rsid w:val="00E63CF2"/>
    <w:rsid w:val="00EC1D60"/>
    <w:rsid w:val="00F43269"/>
    <w:rsid w:val="00F7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465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65F8"/>
  </w:style>
  <w:style w:type="paragraph" w:styleId="Pidipagina">
    <w:name w:val="footer"/>
    <w:basedOn w:val="Normale"/>
    <w:link w:val="PidipaginaCarattere"/>
    <w:rsid w:val="00C26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269FA"/>
    <w:rPr>
      <w:sz w:val="24"/>
      <w:szCs w:val="24"/>
    </w:rPr>
  </w:style>
  <w:style w:type="table" w:styleId="Grigliatabella">
    <w:name w:val="Table Grid"/>
    <w:basedOn w:val="Tabellanormale"/>
    <w:rsid w:val="0046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asor</dc:creator>
  <cp:lastModifiedBy>utente</cp:lastModifiedBy>
  <cp:revision>2</cp:revision>
  <cp:lastPrinted>2017-07-27T15:56:00Z</cp:lastPrinted>
  <dcterms:created xsi:type="dcterms:W3CDTF">2023-02-28T11:06:00Z</dcterms:created>
  <dcterms:modified xsi:type="dcterms:W3CDTF">2023-02-28T11:06:00Z</dcterms:modified>
</cp:coreProperties>
</file>