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FA" w:rsidRDefault="00C269FA" w:rsidP="0021225C">
      <w:pPr>
        <w:autoSpaceDE w:val="0"/>
        <w:autoSpaceDN w:val="0"/>
        <w:adjustRightInd w:val="0"/>
        <w:ind w:left="8080"/>
        <w:jc w:val="right"/>
        <w:rPr>
          <w:b/>
          <w:i/>
        </w:rPr>
      </w:pPr>
    </w:p>
    <w:p w:rsidR="00DD10AA" w:rsidRPr="00DD10AA" w:rsidRDefault="00DD10AA" w:rsidP="00C269FA">
      <w:pPr>
        <w:keepNext/>
        <w:suppressAutoHyphens/>
        <w:autoSpaceDE w:val="0"/>
        <w:spacing w:after="120"/>
        <w:jc w:val="both"/>
        <w:outlineLvl w:val="4"/>
        <w:rPr>
          <w:rFonts w:ascii="Cambria" w:hAnsi="Cambria" w:cs="Arial"/>
          <w:b/>
          <w:bCs/>
          <w:i/>
          <w:color w:val="000000"/>
          <w:sz w:val="22"/>
          <w:szCs w:val="22"/>
          <w:lang w:eastAsia="ar-SA"/>
        </w:rPr>
      </w:pPr>
      <w:r w:rsidRPr="00DD10AA">
        <w:rPr>
          <w:rFonts w:ascii="Cambria" w:hAnsi="Cambria" w:cs="Arial"/>
          <w:b/>
          <w:bCs/>
          <w:i/>
          <w:color w:val="000000"/>
          <w:sz w:val="22"/>
          <w:szCs w:val="22"/>
          <w:lang w:eastAsia="ar-SA"/>
        </w:rPr>
        <w:t xml:space="preserve">Modello </w:t>
      </w:r>
      <w:r w:rsidR="00FF67DB">
        <w:rPr>
          <w:rFonts w:ascii="Cambria" w:hAnsi="Cambria" w:cs="Arial"/>
          <w:b/>
          <w:bCs/>
          <w:i/>
          <w:color w:val="000000"/>
          <w:sz w:val="22"/>
          <w:szCs w:val="22"/>
          <w:lang w:eastAsia="ar-SA"/>
        </w:rPr>
        <w:t>4</w:t>
      </w:r>
    </w:p>
    <w:p w:rsidR="00C269FA" w:rsidRPr="00FF67DB" w:rsidRDefault="00E76078" w:rsidP="00C269FA">
      <w:pPr>
        <w:keepNext/>
        <w:suppressAutoHyphens/>
        <w:autoSpaceDE w:val="0"/>
        <w:spacing w:after="120"/>
        <w:jc w:val="both"/>
        <w:outlineLvl w:val="4"/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</w:pPr>
      <w:r w:rsidRPr="00F14599"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  <w:t xml:space="preserve">gara informale </w:t>
      </w:r>
      <w:r w:rsidRPr="00FF67DB"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  <w:t xml:space="preserve">mediante trattativa privata </w:t>
      </w:r>
      <w:r w:rsidRPr="00F14599"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  <w:t xml:space="preserve">ex art. 36 del d.lgs n. 50/2016 per </w:t>
      </w:r>
      <w:r w:rsidR="00994DDE"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  <w:t>la fornitura di ___________________________________________________________________</w:t>
      </w:r>
    </w:p>
    <w:p w:rsidR="00D952F1" w:rsidRDefault="00C269FA" w:rsidP="00C269FA">
      <w:pPr>
        <w:keepNext/>
        <w:suppressAutoHyphens/>
        <w:autoSpaceDE w:val="0"/>
        <w:spacing w:after="120"/>
        <w:jc w:val="center"/>
        <w:outlineLvl w:val="4"/>
        <w:rPr>
          <w:rFonts w:cs="Arial"/>
          <w:b/>
          <w:bCs/>
          <w:color w:val="000000"/>
          <w:sz w:val="22"/>
          <w:szCs w:val="22"/>
          <w:lang w:eastAsia="ar-SA"/>
        </w:rPr>
      </w:pPr>
      <w:r w:rsidRPr="006B5B40">
        <w:rPr>
          <w:rFonts w:cs="Arial"/>
          <w:b/>
          <w:bCs/>
          <w:color w:val="000000"/>
          <w:sz w:val="22"/>
          <w:szCs w:val="22"/>
          <w:lang w:eastAsia="ar-SA"/>
        </w:rPr>
        <w:t>CIG</w:t>
      </w:r>
      <w:r>
        <w:rPr>
          <w:rFonts w:cs="Arial"/>
          <w:b/>
          <w:bCs/>
          <w:color w:val="000000"/>
          <w:sz w:val="22"/>
          <w:szCs w:val="22"/>
          <w:lang w:eastAsia="ar-SA"/>
        </w:rPr>
        <w:t xml:space="preserve"> _____________</w:t>
      </w:r>
    </w:p>
    <w:p w:rsidR="00C269FA" w:rsidRDefault="00C269FA" w:rsidP="00C269FA">
      <w:pPr>
        <w:autoSpaceDE w:val="0"/>
        <w:autoSpaceDN w:val="0"/>
        <w:adjustRightInd w:val="0"/>
        <w:jc w:val="center"/>
        <w:rPr>
          <w:b/>
        </w:rPr>
      </w:pPr>
    </w:p>
    <w:p w:rsidR="001202F2" w:rsidRPr="00D952F1" w:rsidRDefault="00D952F1" w:rsidP="00D952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52F1">
        <w:rPr>
          <w:b/>
          <w:sz w:val="28"/>
          <w:szCs w:val="28"/>
        </w:rPr>
        <w:t xml:space="preserve">OFFERTA </w:t>
      </w:r>
      <w:r w:rsidR="001202F2" w:rsidRPr="00D952F1">
        <w:rPr>
          <w:b/>
          <w:sz w:val="28"/>
          <w:szCs w:val="28"/>
        </w:rPr>
        <w:t>ECONOMICA</w:t>
      </w:r>
    </w:p>
    <w:p w:rsidR="001202F2" w:rsidRDefault="001202F2">
      <w:pPr>
        <w:autoSpaceDE w:val="0"/>
        <w:autoSpaceDN w:val="0"/>
        <w:adjustRightInd w:val="0"/>
      </w:pPr>
    </w:p>
    <w:p w:rsidR="001202F2" w:rsidRDefault="00081BC3" w:rsidP="001E181C">
      <w:pPr>
        <w:autoSpaceDE w:val="0"/>
        <w:autoSpaceDN w:val="0"/>
        <w:adjustRightInd w:val="0"/>
        <w:jc w:val="both"/>
      </w:pPr>
      <w:r>
        <w:t>Il sottoscritto</w:t>
      </w:r>
      <w:r w:rsidR="001202F2">
        <w:t>:</w:t>
      </w:r>
      <w:r w:rsidR="001E181C">
        <w:t xml:space="preserve"> </w:t>
      </w:r>
      <w:r w:rsidR="001202F2">
        <w:t>___________________________, nato a __________________ il __________________, codice</w:t>
      </w:r>
      <w:r w:rsidR="001E181C">
        <w:t xml:space="preserve"> </w:t>
      </w:r>
      <w:r w:rsidR="001202F2">
        <w:t>fiscale ___________________________, in qualità di legale rappresentante della società</w:t>
      </w:r>
      <w:r w:rsidR="001E181C">
        <w:t xml:space="preserve"> </w:t>
      </w:r>
      <w:r w:rsidR="001202F2">
        <w:t xml:space="preserve">_______________________________con sede legale </w:t>
      </w:r>
      <w:r w:rsidR="001E181C">
        <w:t xml:space="preserve">in ____________________________ </w:t>
      </w:r>
      <w:r w:rsidR="001202F2">
        <w:t>via____________________________ Partita IVA __________________________</w:t>
      </w:r>
      <w:r w:rsidR="001E181C">
        <w:t xml:space="preserve"> </w:t>
      </w:r>
      <w:r w:rsidR="001202F2">
        <w:t>Telefono _______________________ Fax __________________________ E-mail _____________</w:t>
      </w:r>
    </w:p>
    <w:p w:rsidR="001202F2" w:rsidRDefault="001202F2" w:rsidP="004C5D5E">
      <w:pPr>
        <w:autoSpaceDE w:val="0"/>
        <w:autoSpaceDN w:val="0"/>
        <w:adjustRightInd w:val="0"/>
        <w:jc w:val="both"/>
      </w:pPr>
      <w:r>
        <w:t>preso integral</w:t>
      </w:r>
      <w:r w:rsidR="00C61152">
        <w:t xml:space="preserve">e </w:t>
      </w:r>
      <w:r w:rsidR="00C61152" w:rsidRPr="00CE7EBC">
        <w:t>conoscenza del bando di gara relativo</w:t>
      </w:r>
      <w:r w:rsidRPr="00CE7EBC">
        <w:t xml:space="preserve"> alla gara in oggetto</w:t>
      </w:r>
      <w:r w:rsidR="00C61152" w:rsidRPr="00CE7EBC">
        <w:t>, e c</w:t>
      </w:r>
      <w:r w:rsidR="006C6D31">
        <w:t>onsiderato che la base di gara</w:t>
      </w:r>
      <w:r w:rsidR="00C61152" w:rsidRPr="00CE7EBC">
        <w:t xml:space="preserve"> è di € </w:t>
      </w:r>
      <w:r w:rsidR="009C48BE">
        <w:t>95</w:t>
      </w:r>
      <w:r w:rsidR="00C61152" w:rsidRPr="00CE7EBC">
        <w:t>.</w:t>
      </w:r>
      <w:r w:rsidR="00CE7EBC" w:rsidRPr="00CE7EBC">
        <w:t>0</w:t>
      </w:r>
      <w:r w:rsidR="00C61152" w:rsidRPr="00CE7EBC">
        <w:t>00,00,</w:t>
      </w:r>
    </w:p>
    <w:p w:rsidR="001E181C" w:rsidRDefault="001E181C">
      <w:pPr>
        <w:autoSpaceDE w:val="0"/>
        <w:autoSpaceDN w:val="0"/>
        <w:adjustRightInd w:val="0"/>
        <w:rPr>
          <w:b/>
        </w:rPr>
      </w:pPr>
    </w:p>
    <w:p w:rsidR="001202F2" w:rsidRDefault="00081BC3">
      <w:pPr>
        <w:autoSpaceDE w:val="0"/>
        <w:autoSpaceDN w:val="0"/>
        <w:adjustRightInd w:val="0"/>
        <w:rPr>
          <w:b/>
        </w:rPr>
      </w:pPr>
      <w:r>
        <w:rPr>
          <w:b/>
        </w:rPr>
        <w:t>FORMULA</w:t>
      </w:r>
      <w:r w:rsidR="00FF67DB">
        <w:rPr>
          <w:b/>
        </w:rPr>
        <w:t xml:space="preserve"> LA SEGUENTE OFFERTA ECONOMICA</w:t>
      </w:r>
      <w:r w:rsidR="00C61152">
        <w:rPr>
          <w:b/>
        </w:rPr>
        <w:t xml:space="preserve"> OMNICOMPRENSIVA</w:t>
      </w:r>
      <w:r w:rsidR="00FF67DB">
        <w:rPr>
          <w:b/>
        </w:rPr>
        <w:t>:</w:t>
      </w:r>
    </w:p>
    <w:p w:rsidR="00FF67DB" w:rsidRDefault="00FF67DB">
      <w:pPr>
        <w:autoSpaceDE w:val="0"/>
        <w:autoSpaceDN w:val="0"/>
        <w:adjustRightInd w:val="0"/>
        <w:rPr>
          <w:b/>
        </w:rPr>
      </w:pPr>
    </w:p>
    <w:p w:rsidR="00FF67DB" w:rsidRPr="00FF67DB" w:rsidRDefault="00C61152" w:rsidP="00FF67DB">
      <w:pPr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 xml:space="preserve">totale </w:t>
      </w:r>
      <w:r w:rsidR="00FF67DB" w:rsidRPr="00FF67DB">
        <w:rPr>
          <w:b/>
          <w:sz w:val="32"/>
        </w:rPr>
        <w:t>€ _____________</w:t>
      </w:r>
    </w:p>
    <w:p w:rsidR="00750E3A" w:rsidRPr="00A06462" w:rsidRDefault="0090666B" w:rsidP="0090666B">
      <w:pPr>
        <w:autoSpaceDE w:val="0"/>
        <w:autoSpaceDN w:val="0"/>
        <w:adjustRightInd w:val="0"/>
        <w:jc w:val="center"/>
      </w:pPr>
      <w:r>
        <w:t>d</w:t>
      </w:r>
      <w:r w:rsidR="00D133D3">
        <w:t xml:space="preserve">i cui € </w:t>
      </w:r>
      <w:r w:rsidR="00DB5A89">
        <w:t>________ oneri per la sicurezza</w:t>
      </w:r>
    </w:p>
    <w:p w:rsidR="007E4413" w:rsidRDefault="007E4413">
      <w:pPr>
        <w:autoSpaceDE w:val="0"/>
        <w:autoSpaceDN w:val="0"/>
        <w:adjustRightInd w:val="0"/>
        <w:jc w:val="both"/>
        <w:rPr>
          <w:u w:val="single"/>
        </w:rPr>
      </w:pPr>
    </w:p>
    <w:p w:rsidR="0090666B" w:rsidRDefault="0090666B">
      <w:pPr>
        <w:autoSpaceDE w:val="0"/>
        <w:autoSpaceDN w:val="0"/>
        <w:adjustRightInd w:val="0"/>
        <w:jc w:val="both"/>
        <w:rPr>
          <w:u w:val="single"/>
        </w:rPr>
      </w:pPr>
    </w:p>
    <w:p w:rsidR="001202F2" w:rsidRDefault="001202F2">
      <w:pPr>
        <w:autoSpaceDE w:val="0"/>
        <w:autoSpaceDN w:val="0"/>
        <w:adjustRightInd w:val="0"/>
        <w:jc w:val="both"/>
      </w:pPr>
      <w:r>
        <w:t>Data:___________________</w:t>
      </w:r>
    </w:p>
    <w:p w:rsidR="001202F2" w:rsidRDefault="00D952F1" w:rsidP="00D952F1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</w:t>
      </w:r>
      <w:r w:rsidR="001202F2">
        <w:t>Firma/e:</w:t>
      </w:r>
    </w:p>
    <w:p w:rsidR="001202F2" w:rsidRDefault="001202F2" w:rsidP="001E181C">
      <w:pPr>
        <w:autoSpaceDE w:val="0"/>
        <w:autoSpaceDN w:val="0"/>
        <w:adjustRightInd w:val="0"/>
        <w:jc w:val="right"/>
      </w:pPr>
      <w:r>
        <w:t>_____________________________</w:t>
      </w:r>
    </w:p>
    <w:p w:rsidR="001202F2" w:rsidRDefault="001202F2" w:rsidP="001E181C">
      <w:pPr>
        <w:autoSpaceDE w:val="0"/>
        <w:autoSpaceDN w:val="0"/>
        <w:adjustRightInd w:val="0"/>
        <w:jc w:val="right"/>
      </w:pPr>
      <w:r>
        <w:t>_____________________________</w:t>
      </w:r>
    </w:p>
    <w:p w:rsidR="001202F2" w:rsidRDefault="001202F2" w:rsidP="001E181C">
      <w:pPr>
        <w:autoSpaceDE w:val="0"/>
        <w:autoSpaceDN w:val="0"/>
        <w:adjustRightInd w:val="0"/>
        <w:jc w:val="right"/>
      </w:pPr>
      <w:r>
        <w:t>_____________________________</w:t>
      </w:r>
    </w:p>
    <w:p w:rsidR="001202F2" w:rsidRDefault="001202F2" w:rsidP="001E181C">
      <w:pPr>
        <w:autoSpaceDE w:val="0"/>
        <w:autoSpaceDN w:val="0"/>
        <w:adjustRightInd w:val="0"/>
        <w:jc w:val="right"/>
      </w:pPr>
      <w:r>
        <w:t>_____________________________</w:t>
      </w:r>
    </w:p>
    <w:p w:rsidR="00D952F1" w:rsidRDefault="00D952F1" w:rsidP="001E181C">
      <w:pPr>
        <w:autoSpaceDE w:val="0"/>
        <w:autoSpaceDN w:val="0"/>
        <w:adjustRightInd w:val="0"/>
        <w:jc w:val="right"/>
      </w:pPr>
    </w:p>
    <w:p w:rsidR="00D952F1" w:rsidRDefault="00D952F1" w:rsidP="001202F2">
      <w:pPr>
        <w:widowControl w:val="0"/>
        <w:jc w:val="both"/>
        <w:rPr>
          <w:rFonts w:ascii="Book Antiqua" w:hAnsi="Book Antiqua"/>
          <w:b/>
        </w:rPr>
      </w:pPr>
    </w:p>
    <w:p w:rsidR="001202F2" w:rsidRDefault="001202F2" w:rsidP="00D952F1">
      <w:pPr>
        <w:widowControl w:val="0"/>
        <w:jc w:val="both"/>
        <w:rPr>
          <w:sz w:val="20"/>
        </w:rPr>
      </w:pPr>
      <w:r>
        <w:rPr>
          <w:rFonts w:ascii="Book Antiqua" w:hAnsi="Book Antiqua"/>
          <w:b/>
        </w:rPr>
        <w:t>In caso di Raggrup</w:t>
      </w:r>
      <w:r w:rsidR="007C3BC2">
        <w:rPr>
          <w:rFonts w:ascii="Book Antiqua" w:hAnsi="Book Antiqua"/>
          <w:b/>
        </w:rPr>
        <w:t xml:space="preserve">pamento temporaneo di imprese </w:t>
      </w:r>
      <w:r>
        <w:rPr>
          <w:rFonts w:ascii="Book Antiqua" w:hAnsi="Book Antiqua"/>
          <w:b/>
        </w:rPr>
        <w:t>l’offerta congiunta deve essere sottoscritta da tutte le imprese raggruppate.</w:t>
      </w:r>
    </w:p>
    <w:sectPr w:rsidR="001202F2">
      <w:headerReference w:type="even" r:id="rId6"/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A19" w:rsidRDefault="00312A19">
      <w:r>
        <w:separator/>
      </w:r>
    </w:p>
  </w:endnote>
  <w:endnote w:type="continuationSeparator" w:id="0">
    <w:p w:rsidR="00312A19" w:rsidRDefault="0031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A19" w:rsidRDefault="00312A19">
      <w:r>
        <w:separator/>
      </w:r>
    </w:p>
  </w:footnote>
  <w:footnote w:type="continuationSeparator" w:id="0">
    <w:p w:rsidR="00312A19" w:rsidRDefault="00312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BC" w:rsidRDefault="00CE7EBC" w:rsidP="00006DD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E7EBC" w:rsidRDefault="00CE7EB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BC" w:rsidRDefault="00CE7EBC" w:rsidP="00006DD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58B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E7EBC" w:rsidRDefault="00CE7EBC" w:rsidP="00C269FA">
    <w:pPr>
      <w:autoSpaceDE w:val="0"/>
      <w:autoSpaceDN w:val="0"/>
      <w:adjustRightInd w:val="0"/>
      <w:ind w:left="8080"/>
      <w:jc w:val="right"/>
      <w:rPr>
        <w:b/>
        <w:i/>
      </w:rPr>
    </w:pPr>
    <w:r>
      <w:rPr>
        <w:b/>
        <w:i/>
      </w:rPr>
      <w:t>ALLEGATO D</w:t>
    </w:r>
  </w:p>
  <w:p w:rsidR="00CE7EBC" w:rsidRDefault="00CE7EBC" w:rsidP="00C269FA">
    <w:pPr>
      <w:pStyle w:val="Intestazione"/>
      <w:tabs>
        <w:tab w:val="clear" w:pos="4819"/>
        <w:tab w:val="clear" w:pos="9638"/>
        <w:tab w:val="left" w:pos="748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81C"/>
    <w:rsid w:val="00006DD4"/>
    <w:rsid w:val="0002421C"/>
    <w:rsid w:val="00037D9C"/>
    <w:rsid w:val="00045DB9"/>
    <w:rsid w:val="00081BC3"/>
    <w:rsid w:val="00094779"/>
    <w:rsid w:val="000F3055"/>
    <w:rsid w:val="00100841"/>
    <w:rsid w:val="001202F2"/>
    <w:rsid w:val="001465F8"/>
    <w:rsid w:val="001725E9"/>
    <w:rsid w:val="001E181C"/>
    <w:rsid w:val="00203AD0"/>
    <w:rsid w:val="0021225C"/>
    <w:rsid w:val="00275C8C"/>
    <w:rsid w:val="002D753F"/>
    <w:rsid w:val="00312A19"/>
    <w:rsid w:val="0034158C"/>
    <w:rsid w:val="003A32D9"/>
    <w:rsid w:val="004058B4"/>
    <w:rsid w:val="00491F13"/>
    <w:rsid w:val="004C5D5E"/>
    <w:rsid w:val="005637E5"/>
    <w:rsid w:val="00612438"/>
    <w:rsid w:val="006209C2"/>
    <w:rsid w:val="00653844"/>
    <w:rsid w:val="006957E2"/>
    <w:rsid w:val="006C6D31"/>
    <w:rsid w:val="00750E3A"/>
    <w:rsid w:val="0079769C"/>
    <w:rsid w:val="007B4477"/>
    <w:rsid w:val="007C3BC2"/>
    <w:rsid w:val="007C53BF"/>
    <w:rsid w:val="007E4413"/>
    <w:rsid w:val="007F67DD"/>
    <w:rsid w:val="00806C59"/>
    <w:rsid w:val="008119DB"/>
    <w:rsid w:val="00821596"/>
    <w:rsid w:val="008716F9"/>
    <w:rsid w:val="008D23A1"/>
    <w:rsid w:val="008D6CFE"/>
    <w:rsid w:val="008E439C"/>
    <w:rsid w:val="0090666B"/>
    <w:rsid w:val="0092740D"/>
    <w:rsid w:val="0094221F"/>
    <w:rsid w:val="00970C10"/>
    <w:rsid w:val="00994DDE"/>
    <w:rsid w:val="009C48BE"/>
    <w:rsid w:val="009D5109"/>
    <w:rsid w:val="00A06462"/>
    <w:rsid w:val="00A76980"/>
    <w:rsid w:val="00A93815"/>
    <w:rsid w:val="00AC4DA9"/>
    <w:rsid w:val="00B24B2A"/>
    <w:rsid w:val="00B8322A"/>
    <w:rsid w:val="00BD5A86"/>
    <w:rsid w:val="00C0182C"/>
    <w:rsid w:val="00C269FA"/>
    <w:rsid w:val="00C61152"/>
    <w:rsid w:val="00CB40F7"/>
    <w:rsid w:val="00CE7EBC"/>
    <w:rsid w:val="00D04448"/>
    <w:rsid w:val="00D133D3"/>
    <w:rsid w:val="00D75382"/>
    <w:rsid w:val="00D952F1"/>
    <w:rsid w:val="00DB5A89"/>
    <w:rsid w:val="00DB64E7"/>
    <w:rsid w:val="00DD10AA"/>
    <w:rsid w:val="00DE649D"/>
    <w:rsid w:val="00E177F2"/>
    <w:rsid w:val="00E55BC9"/>
    <w:rsid w:val="00E758B2"/>
    <w:rsid w:val="00E76078"/>
    <w:rsid w:val="00F86229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1465F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65F8"/>
  </w:style>
  <w:style w:type="paragraph" w:styleId="Pidipagina">
    <w:name w:val="footer"/>
    <w:basedOn w:val="Normale"/>
    <w:link w:val="PidipaginaCarattere"/>
    <w:rsid w:val="00C269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269FA"/>
    <w:rPr>
      <w:sz w:val="24"/>
      <w:szCs w:val="24"/>
    </w:rPr>
  </w:style>
  <w:style w:type="table" w:styleId="Grigliatabella">
    <w:name w:val="Table Grid"/>
    <w:basedOn w:val="Tabellanormale"/>
    <w:rsid w:val="00A06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5637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63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asor</dc:creator>
  <cp:lastModifiedBy>utente</cp:lastModifiedBy>
  <cp:revision>2</cp:revision>
  <cp:lastPrinted>2018-04-13T07:21:00Z</cp:lastPrinted>
  <dcterms:created xsi:type="dcterms:W3CDTF">2023-02-28T10:45:00Z</dcterms:created>
  <dcterms:modified xsi:type="dcterms:W3CDTF">2023-02-28T10:45:00Z</dcterms:modified>
</cp:coreProperties>
</file>